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7C" w:rsidRDefault="004A1A7C" w:rsidP="004A1A7C">
      <w:pPr>
        <w:spacing w:after="0"/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700AD" w:rsidRPr="00100940" w:rsidRDefault="004700AD" w:rsidP="004A1A7C">
      <w:pPr>
        <w:spacing w:after="0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Положение</w:t>
      </w:r>
    </w:p>
    <w:p w:rsidR="004700AD" w:rsidRPr="00100940" w:rsidRDefault="00B9466B" w:rsidP="004A1A7C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 xml:space="preserve">о районном фотоконкурсе </w:t>
      </w:r>
      <w:r w:rsidRPr="00100940">
        <w:rPr>
          <w:rFonts w:ascii="Times New Roman" w:hAnsi="Times New Roman" w:cs="Times New Roman"/>
          <w:b/>
          <w:sz w:val="24"/>
          <w:szCs w:val="24"/>
        </w:rPr>
        <w:t>«</w:t>
      </w:r>
      <w:r w:rsidR="004700AD" w:rsidRPr="00100940">
        <w:rPr>
          <w:rFonts w:ascii="Times New Roman" w:hAnsi="Times New Roman" w:cs="Times New Roman"/>
          <w:b/>
          <w:sz w:val="24"/>
          <w:szCs w:val="24"/>
        </w:rPr>
        <w:t>Мой портрет с любимой книгой».</w:t>
      </w:r>
    </w:p>
    <w:p w:rsidR="00B11817" w:rsidRPr="00100940" w:rsidRDefault="00B11817" w:rsidP="004A1A7C">
      <w:pPr>
        <w:spacing w:after="0"/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 xml:space="preserve">Фотоконкурс посвящён 80 </w:t>
      </w:r>
      <w:r w:rsidR="006E156B" w:rsidRPr="00100940">
        <w:rPr>
          <w:rFonts w:ascii="Times New Roman" w:hAnsi="Times New Roman" w:cs="Times New Roman"/>
          <w:sz w:val="24"/>
          <w:szCs w:val="24"/>
        </w:rPr>
        <w:t xml:space="preserve">- </w:t>
      </w:r>
      <w:r w:rsidRPr="00100940">
        <w:rPr>
          <w:rFonts w:ascii="Times New Roman" w:hAnsi="Times New Roman" w:cs="Times New Roman"/>
          <w:sz w:val="24"/>
          <w:szCs w:val="24"/>
        </w:rPr>
        <w:t>летию образования Воткинской районной библиотеки.</w:t>
      </w:r>
      <w:r w:rsidR="006E156B" w:rsidRPr="00100940">
        <w:rPr>
          <w:rFonts w:ascii="Times New Roman" w:hAnsi="Times New Roman" w:cs="Times New Roman"/>
          <w:sz w:val="24"/>
          <w:szCs w:val="24"/>
        </w:rPr>
        <w:t>(01.06.1937г.)</w:t>
      </w:r>
    </w:p>
    <w:p w:rsidR="004700AD" w:rsidRPr="00100940" w:rsidRDefault="00B11817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 xml:space="preserve">1.1. Фотоконкурс </w:t>
      </w:r>
      <w:r w:rsidRPr="00100940">
        <w:rPr>
          <w:rFonts w:ascii="Times New Roman" w:hAnsi="Times New Roman" w:cs="Times New Roman"/>
          <w:b/>
          <w:sz w:val="24"/>
          <w:szCs w:val="24"/>
        </w:rPr>
        <w:t>«</w:t>
      </w:r>
      <w:r w:rsidR="004700AD" w:rsidRPr="00100940">
        <w:rPr>
          <w:rFonts w:ascii="Times New Roman" w:hAnsi="Times New Roman" w:cs="Times New Roman"/>
          <w:b/>
          <w:sz w:val="24"/>
          <w:szCs w:val="24"/>
        </w:rPr>
        <w:t>Мой портрет с любимой книгой»</w:t>
      </w:r>
      <w:r w:rsidR="004700AD" w:rsidRPr="00100940">
        <w:rPr>
          <w:rFonts w:ascii="Times New Roman" w:hAnsi="Times New Roman" w:cs="Times New Roman"/>
          <w:sz w:val="24"/>
          <w:szCs w:val="24"/>
        </w:rPr>
        <w:t xml:space="preserve"> (в дальнейшем Конкурс)проводится МБУК  «Библиотечно-культурный центр» МО «Воткинский район»</w:t>
      </w:r>
      <w:r w:rsidR="00CF790E" w:rsidRPr="00100940">
        <w:rPr>
          <w:rFonts w:ascii="Times New Roman" w:hAnsi="Times New Roman" w:cs="Times New Roman"/>
          <w:sz w:val="24"/>
          <w:szCs w:val="24"/>
        </w:rPr>
        <w:t>;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1.2. К участию в Конкурсе приглашаются читатели Воткинского района, независимо от возраста.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1.3.Один автор имеет право подать на Конкурс</w:t>
      </w:r>
      <w:r w:rsidR="004B4D16" w:rsidRPr="00100940">
        <w:rPr>
          <w:rFonts w:ascii="Times New Roman" w:hAnsi="Times New Roman" w:cs="Times New Roman"/>
          <w:sz w:val="24"/>
          <w:szCs w:val="24"/>
        </w:rPr>
        <w:t xml:space="preserve"> несколько работ</w:t>
      </w:r>
      <w:r w:rsidR="00CF790E" w:rsidRPr="00100940">
        <w:rPr>
          <w:rFonts w:ascii="Times New Roman" w:hAnsi="Times New Roman" w:cs="Times New Roman"/>
          <w:sz w:val="24"/>
          <w:szCs w:val="24"/>
        </w:rPr>
        <w:t>, а так же коллективные работы;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 xml:space="preserve">1.4. Для проведения Конкурса создаётся жюри, который будет осуществлять информационное 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обеспечение Конкурса, приём материалов, определять победителей и награждать их.</w:t>
      </w:r>
    </w:p>
    <w:p w:rsidR="004700AD" w:rsidRPr="0024541D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24541D">
        <w:rPr>
          <w:rFonts w:ascii="Times New Roman" w:hAnsi="Times New Roman" w:cs="Times New Roman"/>
          <w:b/>
          <w:sz w:val="24"/>
          <w:szCs w:val="24"/>
        </w:rPr>
        <w:t>2. Цели и задачи Конкурса: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2.1. Повышение интереса читателей к книге, чтению,</w:t>
      </w:r>
      <w:r w:rsidR="001F5D9F" w:rsidRPr="00100940">
        <w:rPr>
          <w:rFonts w:ascii="Times New Roman" w:hAnsi="Times New Roman" w:cs="Times New Roman"/>
          <w:sz w:val="24"/>
          <w:szCs w:val="24"/>
        </w:rPr>
        <w:t xml:space="preserve"> продвижения чтения как одного из элемент</w:t>
      </w:r>
      <w:r w:rsidR="004B4D16" w:rsidRPr="00100940">
        <w:rPr>
          <w:rFonts w:ascii="Times New Roman" w:hAnsi="Times New Roman" w:cs="Times New Roman"/>
          <w:sz w:val="24"/>
          <w:szCs w:val="24"/>
        </w:rPr>
        <w:t xml:space="preserve">ов современной культурной среды, </w:t>
      </w:r>
      <w:r w:rsidR="001F5D9F" w:rsidRPr="00100940">
        <w:rPr>
          <w:rFonts w:ascii="Times New Roman" w:hAnsi="Times New Roman" w:cs="Times New Roman"/>
          <w:sz w:val="24"/>
          <w:szCs w:val="24"/>
        </w:rPr>
        <w:t>повышение престижа библиотеки</w:t>
      </w:r>
      <w:r w:rsidR="004B4D16" w:rsidRPr="00100940">
        <w:rPr>
          <w:rFonts w:ascii="Times New Roman" w:hAnsi="Times New Roman" w:cs="Times New Roman"/>
          <w:sz w:val="24"/>
          <w:szCs w:val="24"/>
        </w:rPr>
        <w:t>.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2.2. Отражение средствами фотографии привлекатель</w:t>
      </w:r>
      <w:r w:rsidR="00CF790E" w:rsidRPr="00100940">
        <w:rPr>
          <w:rFonts w:ascii="Times New Roman" w:hAnsi="Times New Roman" w:cs="Times New Roman"/>
          <w:sz w:val="24"/>
          <w:szCs w:val="24"/>
        </w:rPr>
        <w:t>ного образа читающего человека и</w:t>
      </w:r>
      <w:r w:rsidRPr="00100940">
        <w:rPr>
          <w:rFonts w:ascii="Times New Roman" w:hAnsi="Times New Roman" w:cs="Times New Roman"/>
          <w:sz w:val="24"/>
          <w:szCs w:val="24"/>
        </w:rPr>
        <w:t xml:space="preserve"> целью 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 xml:space="preserve">продвижения среди читателей Воткинского района духовных ценностей, книжной культуры и </w:t>
      </w:r>
    </w:p>
    <w:p w:rsidR="004700AD" w:rsidRPr="00100940" w:rsidRDefault="0024541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познавательного </w:t>
      </w:r>
      <w:r w:rsidR="004700AD" w:rsidRPr="00100940">
        <w:rPr>
          <w:rFonts w:ascii="Times New Roman" w:hAnsi="Times New Roman" w:cs="Times New Roman"/>
          <w:sz w:val="24"/>
          <w:szCs w:val="24"/>
        </w:rPr>
        <w:t>досуга</w:t>
      </w:r>
      <w:r w:rsidR="00CF790E" w:rsidRPr="00100940">
        <w:rPr>
          <w:rFonts w:ascii="Times New Roman" w:hAnsi="Times New Roman" w:cs="Times New Roman"/>
          <w:sz w:val="24"/>
          <w:szCs w:val="24"/>
        </w:rPr>
        <w:t>;</w:t>
      </w:r>
    </w:p>
    <w:p w:rsidR="001F5D9F" w:rsidRPr="00100940" w:rsidRDefault="00CF790E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 xml:space="preserve">2.3. </w:t>
      </w:r>
      <w:r w:rsidR="001F5D9F" w:rsidRPr="00100940">
        <w:rPr>
          <w:rFonts w:ascii="Times New Roman" w:hAnsi="Times New Roman" w:cs="Times New Roman"/>
          <w:sz w:val="24"/>
          <w:szCs w:val="24"/>
        </w:rPr>
        <w:t>Развитие культурных и творческих инициатив и способностей читателей</w:t>
      </w:r>
      <w:r w:rsidRPr="00100940">
        <w:rPr>
          <w:rFonts w:ascii="Times New Roman" w:hAnsi="Times New Roman" w:cs="Times New Roman"/>
          <w:sz w:val="24"/>
          <w:szCs w:val="24"/>
        </w:rPr>
        <w:t>, совершенствования читательских предпочтений</w:t>
      </w:r>
      <w:r w:rsidR="001F5D9F" w:rsidRPr="00100940">
        <w:rPr>
          <w:rFonts w:ascii="Times New Roman" w:hAnsi="Times New Roman" w:cs="Times New Roman"/>
          <w:sz w:val="24"/>
          <w:szCs w:val="24"/>
        </w:rPr>
        <w:t>;</w:t>
      </w:r>
    </w:p>
    <w:p w:rsidR="004700AD" w:rsidRPr="00100940" w:rsidRDefault="00CF790E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2.4</w:t>
      </w:r>
      <w:r w:rsidR="004700AD" w:rsidRPr="00100940">
        <w:rPr>
          <w:rFonts w:ascii="Times New Roman" w:hAnsi="Times New Roman" w:cs="Times New Roman"/>
          <w:sz w:val="24"/>
          <w:szCs w:val="24"/>
        </w:rPr>
        <w:t>. Содействие творческому самовыражению и личностному развитию участников Конкурса.</w:t>
      </w:r>
    </w:p>
    <w:p w:rsidR="004700AD" w:rsidRPr="0024541D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24541D">
        <w:rPr>
          <w:rFonts w:ascii="Times New Roman" w:hAnsi="Times New Roman" w:cs="Times New Roman"/>
          <w:b/>
          <w:sz w:val="24"/>
          <w:szCs w:val="24"/>
        </w:rPr>
        <w:t>3. Условия и порядок проведения Конкурса: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3.1. Конкурс проводится в период с 1.03.2017г. по 15.05.2017г.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3.2. Конкурс проводится по следующим номинациям:</w:t>
      </w:r>
    </w:p>
    <w:p w:rsidR="004700AD" w:rsidRPr="00100940" w:rsidRDefault="00B9466B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b/>
          <w:sz w:val="24"/>
          <w:szCs w:val="24"/>
        </w:rPr>
        <w:t>«</w:t>
      </w:r>
      <w:r w:rsidR="004700AD" w:rsidRPr="00100940">
        <w:rPr>
          <w:rFonts w:ascii="Times New Roman" w:hAnsi="Times New Roman" w:cs="Times New Roman"/>
          <w:b/>
          <w:sz w:val="24"/>
          <w:szCs w:val="24"/>
        </w:rPr>
        <w:t>Любимая книга»</w:t>
      </w:r>
      <w:r w:rsidR="004700AD" w:rsidRPr="00100940">
        <w:rPr>
          <w:rFonts w:ascii="Times New Roman" w:hAnsi="Times New Roman" w:cs="Times New Roman"/>
          <w:sz w:val="24"/>
          <w:szCs w:val="24"/>
        </w:rPr>
        <w:t xml:space="preserve"> (портрет с любимой книгой);</w:t>
      </w:r>
    </w:p>
    <w:p w:rsidR="004700AD" w:rsidRPr="00100940" w:rsidRDefault="00B9466B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b/>
          <w:sz w:val="24"/>
          <w:szCs w:val="24"/>
        </w:rPr>
        <w:t>«</w:t>
      </w:r>
      <w:r w:rsidR="004700AD" w:rsidRPr="00100940">
        <w:rPr>
          <w:rFonts w:ascii="Times New Roman" w:hAnsi="Times New Roman" w:cs="Times New Roman"/>
          <w:b/>
          <w:sz w:val="24"/>
          <w:szCs w:val="24"/>
        </w:rPr>
        <w:t>Момент чтения в библиотеке»</w:t>
      </w:r>
      <w:r w:rsidR="004700AD" w:rsidRPr="00100940">
        <w:rPr>
          <w:rFonts w:ascii="Times New Roman" w:hAnsi="Times New Roman" w:cs="Times New Roman"/>
          <w:sz w:val="24"/>
          <w:szCs w:val="24"/>
        </w:rPr>
        <w:t>;</w:t>
      </w:r>
    </w:p>
    <w:p w:rsidR="004700AD" w:rsidRPr="00100940" w:rsidRDefault="00B9466B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b/>
          <w:sz w:val="24"/>
          <w:szCs w:val="24"/>
        </w:rPr>
        <w:t>«</w:t>
      </w:r>
      <w:r w:rsidR="004700AD" w:rsidRPr="00100940">
        <w:rPr>
          <w:rFonts w:ascii="Times New Roman" w:hAnsi="Times New Roman" w:cs="Times New Roman"/>
          <w:b/>
          <w:sz w:val="24"/>
          <w:szCs w:val="24"/>
        </w:rPr>
        <w:t>Моя семья и книга»</w:t>
      </w:r>
      <w:r w:rsidR="0024541D">
        <w:rPr>
          <w:rFonts w:ascii="Times New Roman" w:hAnsi="Times New Roman" w:cs="Times New Roman"/>
          <w:sz w:val="24"/>
          <w:szCs w:val="24"/>
        </w:rPr>
        <w:t xml:space="preserve"> (д</w:t>
      </w:r>
      <w:bookmarkStart w:id="0" w:name="_GoBack"/>
      <w:bookmarkEnd w:id="0"/>
      <w:r w:rsidR="0024541D">
        <w:rPr>
          <w:rFonts w:ascii="Times New Roman" w:hAnsi="Times New Roman" w:cs="Times New Roman"/>
          <w:sz w:val="24"/>
          <w:szCs w:val="24"/>
        </w:rPr>
        <w:t>омашняя библиотека)</w:t>
      </w:r>
    </w:p>
    <w:p w:rsidR="00CF790E" w:rsidRPr="00100940" w:rsidRDefault="00CF790E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3.3. Конкурс проводится в 3-х возрастных категориях:</w:t>
      </w:r>
    </w:p>
    <w:p w:rsidR="00CF790E" w:rsidRPr="00100940" w:rsidRDefault="008D48EF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-д</w:t>
      </w:r>
      <w:r w:rsidR="00B9466B" w:rsidRPr="00100940">
        <w:rPr>
          <w:rFonts w:ascii="Times New Roman" w:hAnsi="Times New Roman" w:cs="Times New Roman"/>
          <w:sz w:val="24"/>
          <w:szCs w:val="24"/>
        </w:rPr>
        <w:t xml:space="preserve">ети и юношество до </w:t>
      </w:r>
      <w:r w:rsidR="00CF790E" w:rsidRPr="00100940">
        <w:rPr>
          <w:rFonts w:ascii="Times New Roman" w:hAnsi="Times New Roman" w:cs="Times New Roman"/>
          <w:sz w:val="24"/>
          <w:szCs w:val="24"/>
        </w:rPr>
        <w:t>18 лет;</w:t>
      </w:r>
    </w:p>
    <w:p w:rsidR="00CF790E" w:rsidRPr="00100940" w:rsidRDefault="00CF790E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-участники старше 18 лет;</w:t>
      </w:r>
    </w:p>
    <w:p w:rsidR="004700AD" w:rsidRPr="00100940" w:rsidRDefault="008D48EF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3.4</w:t>
      </w:r>
      <w:r w:rsidR="004700AD" w:rsidRPr="00100940">
        <w:rPr>
          <w:rFonts w:ascii="Times New Roman" w:hAnsi="Times New Roman" w:cs="Times New Roman"/>
          <w:sz w:val="24"/>
          <w:szCs w:val="24"/>
        </w:rPr>
        <w:t xml:space="preserve">. На конкурс принимаются неожиданные, деловые, трогательные, остроумные фотоработы и </w:t>
      </w:r>
    </w:p>
    <w:p w:rsidR="004A4BF7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 xml:space="preserve">другие фотографии, на которых обязательно должна прослеживаться </w:t>
      </w:r>
      <w:r w:rsidR="00CF790E" w:rsidRPr="00100940">
        <w:rPr>
          <w:rFonts w:ascii="Times New Roman" w:hAnsi="Times New Roman" w:cs="Times New Roman"/>
          <w:sz w:val="24"/>
          <w:szCs w:val="24"/>
        </w:rPr>
        <w:t>основная тема Конкурса.</w:t>
      </w:r>
      <w:r w:rsidR="004B4D16" w:rsidRPr="00100940">
        <w:rPr>
          <w:rFonts w:ascii="Times New Roman" w:hAnsi="Times New Roman" w:cs="Times New Roman"/>
          <w:sz w:val="24"/>
          <w:szCs w:val="24"/>
        </w:rPr>
        <w:t xml:space="preserve">Фотографии, посвященные  книгам и чтению с </w:t>
      </w:r>
      <w:r w:rsidR="0024541D">
        <w:rPr>
          <w:rFonts w:ascii="Times New Roman" w:hAnsi="Times New Roman" w:cs="Times New Roman"/>
          <w:sz w:val="24"/>
          <w:szCs w:val="24"/>
        </w:rPr>
        <w:t>приложением краткого  отзыва</w:t>
      </w:r>
      <w:r w:rsidR="004B4D16" w:rsidRPr="00100940">
        <w:rPr>
          <w:rFonts w:ascii="Times New Roman" w:hAnsi="Times New Roman" w:cs="Times New Roman"/>
          <w:sz w:val="24"/>
          <w:szCs w:val="24"/>
        </w:rPr>
        <w:t xml:space="preserve"> о книге.</w:t>
      </w:r>
    </w:p>
    <w:p w:rsidR="004A4BF7" w:rsidRPr="00100940" w:rsidRDefault="004A4BF7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- каждая фотография должна иметь название;</w:t>
      </w:r>
    </w:p>
    <w:p w:rsidR="004700AD" w:rsidRPr="00100940" w:rsidRDefault="004A4BF7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 xml:space="preserve">- к фотографиям </w:t>
      </w:r>
      <w:r w:rsidR="00B9466B" w:rsidRPr="00100940">
        <w:rPr>
          <w:rFonts w:ascii="Times New Roman" w:hAnsi="Times New Roman" w:cs="Times New Roman"/>
          <w:sz w:val="24"/>
          <w:szCs w:val="24"/>
        </w:rPr>
        <w:t>прилагается анкета участника (см. «Приложение»).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3.4. Требования к конкурсным работам:</w:t>
      </w:r>
    </w:p>
    <w:p w:rsidR="00B11817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lastRenderedPageBreak/>
        <w:t>- фотографии на Конкурс предоставляются на</w:t>
      </w:r>
      <w:r w:rsidR="00B9466B" w:rsidRPr="00100940">
        <w:rPr>
          <w:rFonts w:ascii="Times New Roman" w:hAnsi="Times New Roman" w:cs="Times New Roman"/>
          <w:sz w:val="24"/>
          <w:szCs w:val="24"/>
        </w:rPr>
        <w:t xml:space="preserve">бумажном и/или электронных носителях </w:t>
      </w:r>
      <w:r w:rsidRPr="00100940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hyperlink r:id="rId6" w:history="1">
        <w:r w:rsidR="004B4D16" w:rsidRPr="001009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Kulturaup</w:t>
        </w:r>
        <w:r w:rsidR="004B4D16" w:rsidRPr="00100940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="004B4D16" w:rsidRPr="001009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udmnet</w:t>
        </w:r>
        <w:r w:rsidR="004B4D16" w:rsidRPr="001009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4D16" w:rsidRPr="001009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4D16" w:rsidRPr="00100940">
        <w:rPr>
          <w:rFonts w:ascii="Times New Roman" w:hAnsi="Times New Roman" w:cs="Times New Roman"/>
          <w:sz w:val="24"/>
          <w:szCs w:val="24"/>
        </w:rPr>
        <w:t xml:space="preserve"> с пометкой «На конкурс «Мой портрет с любимой книгой»</w:t>
      </w:r>
      <w:r w:rsidR="004A4BF7" w:rsidRPr="00100940">
        <w:rPr>
          <w:rFonts w:ascii="Times New Roman" w:hAnsi="Times New Roman" w:cs="Times New Roman"/>
          <w:sz w:val="24"/>
          <w:szCs w:val="24"/>
        </w:rPr>
        <w:t xml:space="preserve"> и</w:t>
      </w:r>
      <w:r w:rsidR="004B4D16" w:rsidRPr="00100940">
        <w:rPr>
          <w:rFonts w:ascii="Times New Roman" w:hAnsi="Times New Roman" w:cs="Times New Roman"/>
          <w:sz w:val="24"/>
          <w:szCs w:val="24"/>
        </w:rPr>
        <w:t>ли лично  по адресу: г.Воткинск ,ул.Красноармейская,43 Районная библиотека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3.5. Фотографии принимаются до 15.05.2015г.</w:t>
      </w:r>
    </w:p>
    <w:p w:rsidR="004700AD" w:rsidRPr="0024541D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24541D">
        <w:rPr>
          <w:rFonts w:ascii="Times New Roman" w:hAnsi="Times New Roman" w:cs="Times New Roman"/>
          <w:b/>
          <w:sz w:val="24"/>
          <w:szCs w:val="24"/>
        </w:rPr>
        <w:t>4. Оценка работ и награждение победителей: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4.1. . Критерии оценки конкурсных работ: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- соответствие работы тематике Конкурса;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- оригинальность</w:t>
      </w:r>
      <w:r w:rsidR="004A4BF7" w:rsidRPr="00100940">
        <w:rPr>
          <w:rFonts w:ascii="Times New Roman" w:hAnsi="Times New Roman" w:cs="Times New Roman"/>
          <w:sz w:val="24"/>
          <w:szCs w:val="24"/>
        </w:rPr>
        <w:t xml:space="preserve"> раскрытия темы,</w:t>
      </w:r>
      <w:r w:rsidRPr="00100940">
        <w:rPr>
          <w:rFonts w:ascii="Times New Roman" w:hAnsi="Times New Roman" w:cs="Times New Roman"/>
          <w:sz w:val="24"/>
          <w:szCs w:val="24"/>
        </w:rPr>
        <w:t xml:space="preserve"> сюжета;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-творческий подход;</w:t>
      </w:r>
    </w:p>
    <w:p w:rsidR="004700AD" w:rsidRPr="00100940" w:rsidRDefault="004A4BF7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-художественный уровень работы;</w:t>
      </w:r>
    </w:p>
    <w:p w:rsidR="004A4BF7" w:rsidRPr="00100940" w:rsidRDefault="004A4BF7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 xml:space="preserve">-качество используемых фотодокументов; </w:t>
      </w:r>
    </w:p>
    <w:p w:rsidR="004A4BF7" w:rsidRPr="00100940" w:rsidRDefault="004A4BF7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4.2. Подведение итогов Конкурса состоится до 15.05.2015г.; Награждение состоится в день празднования юбилея Воткинской районной библиотеки.</w:t>
      </w:r>
    </w:p>
    <w:p w:rsidR="004700AD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4.3. Победители Конкурса определяются по одному в каждой номинации и</w:t>
      </w:r>
    </w:p>
    <w:p w:rsidR="0008362A" w:rsidRPr="00100940" w:rsidRDefault="004700AD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B11817" w:rsidRPr="00100940">
        <w:rPr>
          <w:rFonts w:ascii="Times New Roman" w:hAnsi="Times New Roman" w:cs="Times New Roman"/>
          <w:sz w:val="24"/>
          <w:szCs w:val="24"/>
        </w:rPr>
        <w:t>.</w:t>
      </w:r>
    </w:p>
    <w:p w:rsidR="004B4D16" w:rsidRPr="00100940" w:rsidRDefault="004B4D16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При наличии согласия автора на публикацию, творческие работы выкладываются на сайт   МБУК</w:t>
      </w:r>
      <w:r w:rsidR="008D48EF" w:rsidRPr="00100940">
        <w:rPr>
          <w:rFonts w:ascii="Times New Roman" w:hAnsi="Times New Roman" w:cs="Times New Roman"/>
          <w:sz w:val="24"/>
          <w:szCs w:val="24"/>
        </w:rPr>
        <w:t xml:space="preserve"> «Библиотечно-культурный центр» МО «Воткинский район».</w:t>
      </w:r>
    </w:p>
    <w:p w:rsidR="004B4D16" w:rsidRPr="00100940" w:rsidRDefault="004A4BF7" w:rsidP="007F312E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00940">
        <w:rPr>
          <w:rFonts w:ascii="Times New Roman" w:hAnsi="Times New Roman" w:cs="Times New Roman"/>
          <w:sz w:val="24"/>
          <w:szCs w:val="24"/>
        </w:rPr>
        <w:t>Работы</w:t>
      </w:r>
      <w:r w:rsidR="009936D9" w:rsidRPr="00100940">
        <w:rPr>
          <w:rFonts w:ascii="Times New Roman" w:hAnsi="Times New Roman" w:cs="Times New Roman"/>
          <w:sz w:val="24"/>
          <w:szCs w:val="24"/>
        </w:rPr>
        <w:t>,</w:t>
      </w:r>
      <w:r w:rsidRPr="00100940">
        <w:rPr>
          <w:rFonts w:ascii="Times New Roman" w:hAnsi="Times New Roman" w:cs="Times New Roman"/>
          <w:sz w:val="24"/>
          <w:szCs w:val="24"/>
        </w:rPr>
        <w:t xml:space="preserve"> представленные на Конкурс не возвращаются и остаются в фонде Районной библиотеки. </w:t>
      </w:r>
    </w:p>
    <w:p w:rsidR="0024541D" w:rsidRDefault="0024541D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076" w:rsidRDefault="00061076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6B" w:rsidRPr="00100940" w:rsidRDefault="00B9466B" w:rsidP="007F3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40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B9466B" w:rsidRPr="00100940" w:rsidRDefault="00B9466B" w:rsidP="004700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66B" w:rsidRPr="00100940" w:rsidRDefault="00B9466B" w:rsidP="00B94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940">
        <w:rPr>
          <w:rFonts w:ascii="Times New Roman" w:hAnsi="Times New Roman" w:cs="Times New Roman"/>
          <w:sz w:val="28"/>
          <w:szCs w:val="28"/>
        </w:rPr>
        <w:t>Анкета</w:t>
      </w:r>
    </w:p>
    <w:p w:rsidR="00B9466B" w:rsidRPr="00100940" w:rsidRDefault="00B9466B" w:rsidP="00B94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40">
        <w:rPr>
          <w:rFonts w:ascii="Times New Roman" w:hAnsi="Times New Roman" w:cs="Times New Roman"/>
          <w:sz w:val="28"/>
          <w:szCs w:val="28"/>
        </w:rPr>
        <w:t xml:space="preserve">участника районного фотоконкурса </w:t>
      </w:r>
      <w:r w:rsidR="007F312E" w:rsidRPr="007F312E">
        <w:rPr>
          <w:rFonts w:ascii="Times New Roman" w:hAnsi="Times New Roman" w:cs="Times New Roman"/>
          <w:b/>
          <w:sz w:val="28"/>
          <w:szCs w:val="28"/>
        </w:rPr>
        <w:t>«</w:t>
      </w:r>
      <w:r w:rsidRPr="00100940">
        <w:rPr>
          <w:rFonts w:ascii="Times New Roman" w:hAnsi="Times New Roman" w:cs="Times New Roman"/>
          <w:b/>
          <w:sz w:val="28"/>
          <w:szCs w:val="28"/>
        </w:rPr>
        <w:t>Мой портрет с любимой книгой».</w:t>
      </w:r>
    </w:p>
    <w:p w:rsidR="00B9466B" w:rsidRPr="00100940" w:rsidRDefault="00B9466B" w:rsidP="00B94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6B" w:rsidRPr="00100940" w:rsidRDefault="00B9466B" w:rsidP="00B94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4"/>
        <w:gridCol w:w="4572"/>
      </w:tblGrid>
      <w:tr w:rsidR="00B9466B" w:rsidRPr="00100940" w:rsidTr="00B9466B">
        <w:trPr>
          <w:trHeight w:val="1272"/>
        </w:trPr>
        <w:tc>
          <w:tcPr>
            <w:tcW w:w="4584" w:type="dxa"/>
          </w:tcPr>
          <w:p w:rsidR="00B9466B" w:rsidRPr="00100940" w:rsidRDefault="00B9466B" w:rsidP="00B9466B">
            <w:pPr>
              <w:spacing w:after="0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24541D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572" w:type="dxa"/>
          </w:tcPr>
          <w:p w:rsidR="00B9466B" w:rsidRPr="00100940" w:rsidRDefault="00B9466B" w:rsidP="00B9466B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66B" w:rsidRPr="00100940" w:rsidTr="00B9466B">
        <w:trPr>
          <w:trHeight w:val="888"/>
        </w:trPr>
        <w:tc>
          <w:tcPr>
            <w:tcW w:w="4584" w:type="dxa"/>
          </w:tcPr>
          <w:p w:rsidR="00B9466B" w:rsidRPr="00100940" w:rsidRDefault="00B9466B" w:rsidP="00B9466B">
            <w:pPr>
              <w:spacing w:after="0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72" w:type="dxa"/>
          </w:tcPr>
          <w:p w:rsidR="00B9466B" w:rsidRPr="00100940" w:rsidRDefault="00B9466B" w:rsidP="00B9466B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66B" w:rsidRPr="00100940" w:rsidTr="00B9466B">
        <w:trPr>
          <w:trHeight w:val="1452"/>
        </w:trPr>
        <w:tc>
          <w:tcPr>
            <w:tcW w:w="4584" w:type="dxa"/>
          </w:tcPr>
          <w:p w:rsidR="00B9466B" w:rsidRPr="00100940" w:rsidRDefault="00B9466B" w:rsidP="00B9466B">
            <w:pPr>
              <w:spacing w:after="0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0">
              <w:rPr>
                <w:rFonts w:ascii="Times New Roman" w:hAnsi="Times New Roman" w:cs="Times New Roman"/>
                <w:sz w:val="28"/>
                <w:szCs w:val="28"/>
              </w:rPr>
              <w:t>Место работы/учёбы</w:t>
            </w:r>
          </w:p>
        </w:tc>
        <w:tc>
          <w:tcPr>
            <w:tcW w:w="4572" w:type="dxa"/>
          </w:tcPr>
          <w:p w:rsidR="00B9466B" w:rsidRPr="00100940" w:rsidRDefault="00B9466B" w:rsidP="00B9466B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66B" w:rsidRPr="00100940" w:rsidTr="00B9466B">
        <w:trPr>
          <w:trHeight w:val="1080"/>
        </w:trPr>
        <w:tc>
          <w:tcPr>
            <w:tcW w:w="4584" w:type="dxa"/>
          </w:tcPr>
          <w:p w:rsidR="00B9466B" w:rsidRPr="00100940" w:rsidRDefault="00B9466B" w:rsidP="00B9466B">
            <w:pPr>
              <w:spacing w:after="0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72" w:type="dxa"/>
          </w:tcPr>
          <w:p w:rsidR="00B9466B" w:rsidRPr="00100940" w:rsidRDefault="00B9466B" w:rsidP="00B9466B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66B" w:rsidRPr="00100940" w:rsidTr="00B9466B">
        <w:trPr>
          <w:trHeight w:val="1116"/>
        </w:trPr>
        <w:tc>
          <w:tcPr>
            <w:tcW w:w="4584" w:type="dxa"/>
          </w:tcPr>
          <w:p w:rsidR="00B9466B" w:rsidRPr="00100940" w:rsidRDefault="00B9466B" w:rsidP="00B9466B">
            <w:pPr>
              <w:spacing w:after="0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10094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572" w:type="dxa"/>
          </w:tcPr>
          <w:p w:rsidR="00B9466B" w:rsidRPr="00100940" w:rsidRDefault="00B9466B" w:rsidP="00B9466B">
            <w:pPr>
              <w:spacing w:after="0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66B" w:rsidRPr="00100940" w:rsidRDefault="00B9466B" w:rsidP="00B94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466B" w:rsidRPr="00100940" w:rsidSect="004A1A7C">
      <w:footerReference w:type="default" r:id="rId7"/>
      <w:pgSz w:w="11906" w:h="16838"/>
      <w:pgMar w:top="1134" w:right="14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0E" w:rsidRDefault="00FC1C0E" w:rsidP="00100940">
      <w:pPr>
        <w:spacing w:after="0" w:line="240" w:lineRule="auto"/>
      </w:pPr>
      <w:r>
        <w:separator/>
      </w:r>
    </w:p>
  </w:endnote>
  <w:endnote w:type="continuationSeparator" w:id="1">
    <w:p w:rsidR="00FC1C0E" w:rsidRDefault="00FC1C0E" w:rsidP="0010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64085"/>
      <w:docPartObj>
        <w:docPartGallery w:val="Page Numbers (Bottom of Page)"/>
        <w:docPartUnique/>
      </w:docPartObj>
    </w:sdtPr>
    <w:sdtContent>
      <w:p w:rsidR="00100940" w:rsidRDefault="007F7EAE">
        <w:pPr>
          <w:pStyle w:val="a6"/>
          <w:jc w:val="center"/>
        </w:pPr>
        <w:r>
          <w:fldChar w:fldCharType="begin"/>
        </w:r>
        <w:r w:rsidR="00100940">
          <w:instrText>PAGE   \* MERGEFORMAT</w:instrText>
        </w:r>
        <w:r>
          <w:fldChar w:fldCharType="separate"/>
        </w:r>
        <w:r w:rsidR="00061076">
          <w:rPr>
            <w:noProof/>
          </w:rPr>
          <w:t>1</w:t>
        </w:r>
        <w:r>
          <w:fldChar w:fldCharType="end"/>
        </w:r>
      </w:p>
    </w:sdtContent>
  </w:sdt>
  <w:p w:rsidR="00100940" w:rsidRDefault="001009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0E" w:rsidRDefault="00FC1C0E" w:rsidP="00100940">
      <w:pPr>
        <w:spacing w:after="0" w:line="240" w:lineRule="auto"/>
      </w:pPr>
      <w:r>
        <w:separator/>
      </w:r>
    </w:p>
  </w:footnote>
  <w:footnote w:type="continuationSeparator" w:id="1">
    <w:p w:rsidR="00FC1C0E" w:rsidRDefault="00FC1C0E" w:rsidP="00100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097"/>
    <w:rsid w:val="000062C9"/>
    <w:rsid w:val="00007E92"/>
    <w:rsid w:val="000342B1"/>
    <w:rsid w:val="00040097"/>
    <w:rsid w:val="00044C68"/>
    <w:rsid w:val="00057D1A"/>
    <w:rsid w:val="00061076"/>
    <w:rsid w:val="00066BB4"/>
    <w:rsid w:val="0008362A"/>
    <w:rsid w:val="00083FEE"/>
    <w:rsid w:val="000903F7"/>
    <w:rsid w:val="000A01F7"/>
    <w:rsid w:val="000A0EB6"/>
    <w:rsid w:val="000B4018"/>
    <w:rsid w:val="000D2290"/>
    <w:rsid w:val="000F0486"/>
    <w:rsid w:val="000F7048"/>
    <w:rsid w:val="001000B9"/>
    <w:rsid w:val="00100940"/>
    <w:rsid w:val="00121304"/>
    <w:rsid w:val="00121386"/>
    <w:rsid w:val="00125A00"/>
    <w:rsid w:val="0012633B"/>
    <w:rsid w:val="00131061"/>
    <w:rsid w:val="00132E71"/>
    <w:rsid w:val="00140D94"/>
    <w:rsid w:val="001450F7"/>
    <w:rsid w:val="00154206"/>
    <w:rsid w:val="001751F3"/>
    <w:rsid w:val="00180F53"/>
    <w:rsid w:val="00184FBD"/>
    <w:rsid w:val="001943E8"/>
    <w:rsid w:val="00197634"/>
    <w:rsid w:val="001A27B5"/>
    <w:rsid w:val="001C7D50"/>
    <w:rsid w:val="001D1B0D"/>
    <w:rsid w:val="001D26BD"/>
    <w:rsid w:val="001E6AE2"/>
    <w:rsid w:val="001F5D9F"/>
    <w:rsid w:val="001F7606"/>
    <w:rsid w:val="0021267C"/>
    <w:rsid w:val="00223B9F"/>
    <w:rsid w:val="00227234"/>
    <w:rsid w:val="00241604"/>
    <w:rsid w:val="0024541D"/>
    <w:rsid w:val="00254AE4"/>
    <w:rsid w:val="00255B9F"/>
    <w:rsid w:val="00257994"/>
    <w:rsid w:val="00266A8C"/>
    <w:rsid w:val="00284E36"/>
    <w:rsid w:val="00294994"/>
    <w:rsid w:val="00296680"/>
    <w:rsid w:val="002B6E7A"/>
    <w:rsid w:val="002C2EB5"/>
    <w:rsid w:val="002D418D"/>
    <w:rsid w:val="002D4481"/>
    <w:rsid w:val="002E684B"/>
    <w:rsid w:val="002F192A"/>
    <w:rsid w:val="002F215A"/>
    <w:rsid w:val="00333003"/>
    <w:rsid w:val="00363A7F"/>
    <w:rsid w:val="00365E1D"/>
    <w:rsid w:val="00367D9B"/>
    <w:rsid w:val="00375912"/>
    <w:rsid w:val="00384544"/>
    <w:rsid w:val="00393E3F"/>
    <w:rsid w:val="003B1774"/>
    <w:rsid w:val="003B183E"/>
    <w:rsid w:val="003B4250"/>
    <w:rsid w:val="003B7115"/>
    <w:rsid w:val="003B721C"/>
    <w:rsid w:val="003C1D2E"/>
    <w:rsid w:val="003F006C"/>
    <w:rsid w:val="003F059D"/>
    <w:rsid w:val="003F0DCD"/>
    <w:rsid w:val="003F553B"/>
    <w:rsid w:val="0040004A"/>
    <w:rsid w:val="004140CA"/>
    <w:rsid w:val="00442400"/>
    <w:rsid w:val="00443C7F"/>
    <w:rsid w:val="00444F40"/>
    <w:rsid w:val="0045499A"/>
    <w:rsid w:val="004608FD"/>
    <w:rsid w:val="004700AD"/>
    <w:rsid w:val="00484004"/>
    <w:rsid w:val="0048741A"/>
    <w:rsid w:val="004A1A7C"/>
    <w:rsid w:val="004A4BF7"/>
    <w:rsid w:val="004B4D16"/>
    <w:rsid w:val="004D2135"/>
    <w:rsid w:val="004D5908"/>
    <w:rsid w:val="004D65A4"/>
    <w:rsid w:val="004E317F"/>
    <w:rsid w:val="004E4ACF"/>
    <w:rsid w:val="004F24F5"/>
    <w:rsid w:val="0050076A"/>
    <w:rsid w:val="005317B4"/>
    <w:rsid w:val="00534401"/>
    <w:rsid w:val="005435F8"/>
    <w:rsid w:val="00544110"/>
    <w:rsid w:val="00555DBC"/>
    <w:rsid w:val="00560F1A"/>
    <w:rsid w:val="00567AC6"/>
    <w:rsid w:val="00572582"/>
    <w:rsid w:val="00580A33"/>
    <w:rsid w:val="00590267"/>
    <w:rsid w:val="005948DE"/>
    <w:rsid w:val="00594CB4"/>
    <w:rsid w:val="005C7CBA"/>
    <w:rsid w:val="005E1534"/>
    <w:rsid w:val="005E37B9"/>
    <w:rsid w:val="005E49EF"/>
    <w:rsid w:val="005E68A8"/>
    <w:rsid w:val="005F7F13"/>
    <w:rsid w:val="00601E06"/>
    <w:rsid w:val="0060619D"/>
    <w:rsid w:val="006138FB"/>
    <w:rsid w:val="00632BE3"/>
    <w:rsid w:val="00653EC7"/>
    <w:rsid w:val="006544C5"/>
    <w:rsid w:val="00671247"/>
    <w:rsid w:val="006873D3"/>
    <w:rsid w:val="006A0422"/>
    <w:rsid w:val="006A7B67"/>
    <w:rsid w:val="006C576E"/>
    <w:rsid w:val="006E156B"/>
    <w:rsid w:val="006E2ECE"/>
    <w:rsid w:val="006F009B"/>
    <w:rsid w:val="00700632"/>
    <w:rsid w:val="00721639"/>
    <w:rsid w:val="00725288"/>
    <w:rsid w:val="007306F1"/>
    <w:rsid w:val="00742355"/>
    <w:rsid w:val="00746793"/>
    <w:rsid w:val="00754567"/>
    <w:rsid w:val="0076520F"/>
    <w:rsid w:val="00775ABC"/>
    <w:rsid w:val="00780BB7"/>
    <w:rsid w:val="00785829"/>
    <w:rsid w:val="00787578"/>
    <w:rsid w:val="00795030"/>
    <w:rsid w:val="00797517"/>
    <w:rsid w:val="007A2AB2"/>
    <w:rsid w:val="007A3BFE"/>
    <w:rsid w:val="007C3773"/>
    <w:rsid w:val="007C69DB"/>
    <w:rsid w:val="007E0246"/>
    <w:rsid w:val="007F312E"/>
    <w:rsid w:val="007F7EAE"/>
    <w:rsid w:val="008128D3"/>
    <w:rsid w:val="008237E2"/>
    <w:rsid w:val="00827B3D"/>
    <w:rsid w:val="00861A80"/>
    <w:rsid w:val="00861C72"/>
    <w:rsid w:val="00863232"/>
    <w:rsid w:val="008668CE"/>
    <w:rsid w:val="008669A0"/>
    <w:rsid w:val="0087597E"/>
    <w:rsid w:val="008C072E"/>
    <w:rsid w:val="008C5258"/>
    <w:rsid w:val="008D04C7"/>
    <w:rsid w:val="008D24C1"/>
    <w:rsid w:val="008D48EF"/>
    <w:rsid w:val="008E467C"/>
    <w:rsid w:val="008F151C"/>
    <w:rsid w:val="008F49F0"/>
    <w:rsid w:val="008F513E"/>
    <w:rsid w:val="00903B0B"/>
    <w:rsid w:val="0091334B"/>
    <w:rsid w:val="00921771"/>
    <w:rsid w:val="00930A42"/>
    <w:rsid w:val="00943185"/>
    <w:rsid w:val="0095464F"/>
    <w:rsid w:val="00963085"/>
    <w:rsid w:val="009669DB"/>
    <w:rsid w:val="009730D5"/>
    <w:rsid w:val="009936D9"/>
    <w:rsid w:val="00997F1A"/>
    <w:rsid w:val="009A1D5C"/>
    <w:rsid w:val="009A3A9A"/>
    <w:rsid w:val="009A66AF"/>
    <w:rsid w:val="009B7722"/>
    <w:rsid w:val="009C17EC"/>
    <w:rsid w:val="009C6226"/>
    <w:rsid w:val="009E321E"/>
    <w:rsid w:val="009E55E4"/>
    <w:rsid w:val="009F11C5"/>
    <w:rsid w:val="00A01F6D"/>
    <w:rsid w:val="00A021B7"/>
    <w:rsid w:val="00A03045"/>
    <w:rsid w:val="00A12B75"/>
    <w:rsid w:val="00A17B95"/>
    <w:rsid w:val="00A2230D"/>
    <w:rsid w:val="00A27E1A"/>
    <w:rsid w:val="00A507FF"/>
    <w:rsid w:val="00A62AE3"/>
    <w:rsid w:val="00A641AB"/>
    <w:rsid w:val="00A76FFF"/>
    <w:rsid w:val="00A84552"/>
    <w:rsid w:val="00A9511C"/>
    <w:rsid w:val="00A955B6"/>
    <w:rsid w:val="00A969FE"/>
    <w:rsid w:val="00AB204C"/>
    <w:rsid w:val="00AC4C34"/>
    <w:rsid w:val="00AD3724"/>
    <w:rsid w:val="00AE23D2"/>
    <w:rsid w:val="00AE480E"/>
    <w:rsid w:val="00AE7968"/>
    <w:rsid w:val="00AF31C1"/>
    <w:rsid w:val="00AF773C"/>
    <w:rsid w:val="00B11817"/>
    <w:rsid w:val="00B24A09"/>
    <w:rsid w:val="00B26032"/>
    <w:rsid w:val="00B32001"/>
    <w:rsid w:val="00B341F7"/>
    <w:rsid w:val="00B46042"/>
    <w:rsid w:val="00B5375D"/>
    <w:rsid w:val="00B549E7"/>
    <w:rsid w:val="00B55DF0"/>
    <w:rsid w:val="00B57C03"/>
    <w:rsid w:val="00B8766A"/>
    <w:rsid w:val="00B9466B"/>
    <w:rsid w:val="00BB3FE3"/>
    <w:rsid w:val="00BB45AC"/>
    <w:rsid w:val="00BC4F81"/>
    <w:rsid w:val="00BC6B78"/>
    <w:rsid w:val="00BD339D"/>
    <w:rsid w:val="00BE08CB"/>
    <w:rsid w:val="00BE24D9"/>
    <w:rsid w:val="00C03362"/>
    <w:rsid w:val="00C10214"/>
    <w:rsid w:val="00C21390"/>
    <w:rsid w:val="00C24D98"/>
    <w:rsid w:val="00C30653"/>
    <w:rsid w:val="00C31220"/>
    <w:rsid w:val="00C32174"/>
    <w:rsid w:val="00C5027D"/>
    <w:rsid w:val="00C50FF0"/>
    <w:rsid w:val="00C53A00"/>
    <w:rsid w:val="00C701BC"/>
    <w:rsid w:val="00C70851"/>
    <w:rsid w:val="00C844E1"/>
    <w:rsid w:val="00CA6853"/>
    <w:rsid w:val="00CA6B28"/>
    <w:rsid w:val="00CB5F8E"/>
    <w:rsid w:val="00CC326A"/>
    <w:rsid w:val="00CD6C4C"/>
    <w:rsid w:val="00CF1589"/>
    <w:rsid w:val="00CF790E"/>
    <w:rsid w:val="00D00C24"/>
    <w:rsid w:val="00D06013"/>
    <w:rsid w:val="00D0746E"/>
    <w:rsid w:val="00D10209"/>
    <w:rsid w:val="00D16C20"/>
    <w:rsid w:val="00D17A95"/>
    <w:rsid w:val="00D21BB0"/>
    <w:rsid w:val="00D30E61"/>
    <w:rsid w:val="00D36A49"/>
    <w:rsid w:val="00D4058E"/>
    <w:rsid w:val="00D544E4"/>
    <w:rsid w:val="00D66760"/>
    <w:rsid w:val="00D76A97"/>
    <w:rsid w:val="00D96C17"/>
    <w:rsid w:val="00DA1A73"/>
    <w:rsid w:val="00DA69B6"/>
    <w:rsid w:val="00DA7669"/>
    <w:rsid w:val="00DB1727"/>
    <w:rsid w:val="00DD2B33"/>
    <w:rsid w:val="00DD3B45"/>
    <w:rsid w:val="00DD4D5A"/>
    <w:rsid w:val="00DE3491"/>
    <w:rsid w:val="00E05984"/>
    <w:rsid w:val="00E071F1"/>
    <w:rsid w:val="00E10C24"/>
    <w:rsid w:val="00E37EEC"/>
    <w:rsid w:val="00E81F1B"/>
    <w:rsid w:val="00E82E2C"/>
    <w:rsid w:val="00E91729"/>
    <w:rsid w:val="00EA069B"/>
    <w:rsid w:val="00EA0872"/>
    <w:rsid w:val="00EA0F75"/>
    <w:rsid w:val="00EB7746"/>
    <w:rsid w:val="00EB7BFA"/>
    <w:rsid w:val="00EC095D"/>
    <w:rsid w:val="00EC359C"/>
    <w:rsid w:val="00ED4436"/>
    <w:rsid w:val="00ED4FCB"/>
    <w:rsid w:val="00EE03AA"/>
    <w:rsid w:val="00EE2A86"/>
    <w:rsid w:val="00EE4413"/>
    <w:rsid w:val="00EF6F7C"/>
    <w:rsid w:val="00F01FEF"/>
    <w:rsid w:val="00F17BC4"/>
    <w:rsid w:val="00F2527A"/>
    <w:rsid w:val="00F427F7"/>
    <w:rsid w:val="00F568B0"/>
    <w:rsid w:val="00F7063B"/>
    <w:rsid w:val="00F71EF9"/>
    <w:rsid w:val="00F75795"/>
    <w:rsid w:val="00F94804"/>
    <w:rsid w:val="00FA7C44"/>
    <w:rsid w:val="00FB369F"/>
    <w:rsid w:val="00FC1C0E"/>
    <w:rsid w:val="00FC4C66"/>
    <w:rsid w:val="00FD49C3"/>
    <w:rsid w:val="00FE3C7E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40"/>
  </w:style>
  <w:style w:type="paragraph" w:styleId="a6">
    <w:name w:val="footer"/>
    <w:basedOn w:val="a"/>
    <w:link w:val="a7"/>
    <w:uiPriority w:val="99"/>
    <w:unhideWhenUsed/>
    <w:rsid w:val="0010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40"/>
  </w:style>
  <w:style w:type="paragraph" w:styleId="a6">
    <w:name w:val="footer"/>
    <w:basedOn w:val="a"/>
    <w:link w:val="a7"/>
    <w:uiPriority w:val="99"/>
    <w:unhideWhenUsed/>
    <w:rsid w:val="0010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up2@udmne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БКЦ</dc:creator>
  <cp:keywords/>
  <dc:description/>
  <cp:lastModifiedBy>Юра</cp:lastModifiedBy>
  <cp:revision>15</cp:revision>
  <cp:lastPrinted>2017-02-27T04:25:00Z</cp:lastPrinted>
  <dcterms:created xsi:type="dcterms:W3CDTF">2017-02-22T06:09:00Z</dcterms:created>
  <dcterms:modified xsi:type="dcterms:W3CDTF">2017-04-18T06:57:00Z</dcterms:modified>
</cp:coreProperties>
</file>