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1C" w:rsidRDefault="002E2C03" w:rsidP="00245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03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5pt;margin-top:-16.75pt;width:224.1pt;height:170.35pt;z-index:251660288;mso-height-percent:200;mso-height-percent:200;mso-width-relative:margin;mso-height-relative:margin" stroked="f">
            <v:textbox style="mso-fit-shape-to-text:t">
              <w:txbxContent>
                <w:p w:rsidR="0031671C" w:rsidRPr="00F90209" w:rsidRDefault="00F90209" w:rsidP="00F902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№1</w:t>
                  </w:r>
                </w:p>
                <w:p w:rsidR="0031671C" w:rsidRPr="00F90209" w:rsidRDefault="0031671C" w:rsidP="00F902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Утверждено </w:t>
                  </w:r>
                </w:p>
                <w:p w:rsidR="0031671C" w:rsidRPr="00F90209" w:rsidRDefault="00F90209" w:rsidP="00F902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</w:t>
                  </w:r>
                  <w:r w:rsidR="0031671C"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Администрации</w:t>
                  </w:r>
                </w:p>
                <w:p w:rsidR="0031671C" w:rsidRPr="00F90209" w:rsidRDefault="0031671C" w:rsidP="00F902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образования </w:t>
                  </w:r>
                </w:p>
                <w:p w:rsidR="00F90209" w:rsidRDefault="0031671C" w:rsidP="00F90209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"</w:t>
                  </w:r>
                  <w:proofErr w:type="spellStart"/>
                  <w:r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Воткинский</w:t>
                  </w:r>
                  <w:proofErr w:type="spellEnd"/>
                  <w:r w:rsidRPr="00F9020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район"</w:t>
                  </w:r>
                </w:p>
                <w:p w:rsidR="00F90209" w:rsidRPr="00F90209" w:rsidRDefault="00F90209" w:rsidP="00F9020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от                                 №      </w:t>
                  </w:r>
                </w:p>
              </w:txbxContent>
            </v:textbox>
          </v:shape>
        </w:pict>
      </w:r>
    </w:p>
    <w:p w:rsidR="0031671C" w:rsidRDefault="0031671C" w:rsidP="00245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1C" w:rsidRDefault="0031671C" w:rsidP="00245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1C" w:rsidRDefault="0031671C" w:rsidP="00245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05" w:rsidRDefault="00245405" w:rsidP="00245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5405" w:rsidRPr="00245405" w:rsidRDefault="009400C0" w:rsidP="002454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245405" w:rsidRPr="0024540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245405" w:rsidRPr="00245405">
        <w:rPr>
          <w:rFonts w:ascii="Times New Roman" w:hAnsi="Times New Roman" w:cs="Times New Roman"/>
          <w:b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245405" w:rsidRPr="00245405" w:rsidRDefault="009400C0" w:rsidP="002454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75-летнему юбилею</w:t>
      </w:r>
      <w:r w:rsidR="00245405" w:rsidRPr="00245405">
        <w:rPr>
          <w:rFonts w:ascii="Times New Roman" w:hAnsi="Times New Roman" w:cs="Times New Roman"/>
          <w:b/>
          <w:sz w:val="28"/>
          <w:szCs w:val="28"/>
        </w:rPr>
        <w:t xml:space="preserve"> Г.А. Кулаковой.</w:t>
      </w:r>
    </w:p>
    <w:p w:rsidR="00245405" w:rsidRPr="00245405" w:rsidRDefault="00245405" w:rsidP="00245405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9625" w:type="dxa"/>
        <w:tblLook w:val="04A0"/>
      </w:tblPr>
      <w:tblGrid>
        <w:gridCol w:w="532"/>
        <w:gridCol w:w="3070"/>
        <w:gridCol w:w="1694"/>
        <w:gridCol w:w="1946"/>
        <w:gridCol w:w="2383"/>
      </w:tblGrid>
      <w:tr w:rsidR="00245405" w:rsidTr="006D01C0">
        <w:tc>
          <w:tcPr>
            <w:tcW w:w="532" w:type="dxa"/>
          </w:tcPr>
          <w:p w:rsidR="00245405" w:rsidRPr="003D56DC" w:rsidRDefault="00245405" w:rsidP="0024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0" w:type="dxa"/>
          </w:tcPr>
          <w:p w:rsidR="00245405" w:rsidRPr="003D56DC" w:rsidRDefault="00245405" w:rsidP="0024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94" w:type="dxa"/>
          </w:tcPr>
          <w:p w:rsidR="00245405" w:rsidRPr="003D56DC" w:rsidRDefault="00245405" w:rsidP="0024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D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46" w:type="dxa"/>
          </w:tcPr>
          <w:p w:rsidR="00245405" w:rsidRPr="003D56DC" w:rsidRDefault="00245405" w:rsidP="0024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D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83" w:type="dxa"/>
          </w:tcPr>
          <w:p w:rsidR="00245405" w:rsidRPr="003D56DC" w:rsidRDefault="009E34B5" w:rsidP="00245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B0EDD" w:rsidTr="006D01C0">
        <w:tc>
          <w:tcPr>
            <w:tcW w:w="532" w:type="dxa"/>
          </w:tcPr>
          <w:p w:rsidR="006B0EDD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0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Районные соревнования по технике лыжного туризма «Снежинка»</w:t>
            </w:r>
          </w:p>
        </w:tc>
        <w:tc>
          <w:tcPr>
            <w:tcW w:w="1694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46" w:type="dxa"/>
          </w:tcPr>
          <w:p w:rsidR="006B0EDD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Перевозинская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383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РЦДТ</w:t>
            </w:r>
          </w:p>
        </w:tc>
      </w:tr>
      <w:tr w:rsidR="006B0EDD" w:rsidTr="006D01C0">
        <w:tc>
          <w:tcPr>
            <w:tcW w:w="532" w:type="dxa"/>
          </w:tcPr>
          <w:p w:rsidR="006B0EDD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0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этап конкурса «Коммуникативные бои» в рамках деятельности ДОД «Юность»</w:t>
            </w:r>
          </w:p>
        </w:tc>
        <w:tc>
          <w:tcPr>
            <w:tcW w:w="1694" w:type="dxa"/>
          </w:tcPr>
          <w:p w:rsidR="006B0EDD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28.03.17</w:t>
            </w:r>
          </w:p>
          <w:p w:rsidR="00F06B0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46" w:type="dxa"/>
          </w:tcPr>
          <w:p w:rsidR="006B0EDD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383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РЦДТ</w:t>
            </w:r>
          </w:p>
        </w:tc>
      </w:tr>
      <w:tr w:rsidR="006B0EDD" w:rsidTr="006D01C0">
        <w:tc>
          <w:tcPr>
            <w:tcW w:w="532" w:type="dxa"/>
          </w:tcPr>
          <w:p w:rsidR="006B0EDD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0" w:type="dxa"/>
          </w:tcPr>
          <w:p w:rsidR="006B0EDD" w:rsidRPr="003D56DC" w:rsidRDefault="006B0EDD" w:rsidP="003D56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конкурс по следующим номинациям:</w:t>
            </w:r>
          </w:p>
          <w:p w:rsidR="006B0EDD" w:rsidRPr="003D56DC" w:rsidRDefault="006B0EDD" w:rsidP="003D56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видеопоздравление</w:t>
            </w:r>
            <w:proofErr w:type="spellEnd"/>
          </w:p>
          <w:p w:rsidR="006D01C0" w:rsidRDefault="006B0EDD" w:rsidP="006D01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- сочинение – 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>эссе «Галине Алексеевне посвящается»</w:t>
            </w:r>
          </w:p>
          <w:p w:rsidR="006B0EDD" w:rsidRPr="003D56DC" w:rsidRDefault="006D01C0" w:rsidP="006D01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конкурс рисунков, творческих работ  «Золотая лыжня Кулаковой</w:t>
            </w:r>
            <w:r w:rsidR="006B0EDD" w:rsidRPr="003D56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0EDD" w:rsidRPr="003D56DC" w:rsidRDefault="006B0EDD" w:rsidP="003D56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 29.03.по 21.04</w:t>
            </w:r>
          </w:p>
        </w:tc>
        <w:tc>
          <w:tcPr>
            <w:tcW w:w="1946" w:type="dxa"/>
          </w:tcPr>
          <w:p w:rsidR="006B0EDD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383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095D9B" w:rsidTr="006D01C0">
        <w:tc>
          <w:tcPr>
            <w:tcW w:w="532" w:type="dxa"/>
          </w:tcPr>
          <w:p w:rsidR="00095D9B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0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«От рекордов  района – к Олимпийским вершинам» - семейные спортивные турниры, посвященные Всемирному Дню здоровью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07.04.- 28.04.17</w:t>
            </w:r>
          </w:p>
        </w:tc>
        <w:tc>
          <w:tcPr>
            <w:tcW w:w="1946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Открытые площадки</w:t>
            </w:r>
          </w:p>
        </w:tc>
        <w:tc>
          <w:tcPr>
            <w:tcW w:w="2383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Спорт инструкторы,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095D9B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95D9B" w:rsidRPr="003D56DC">
              <w:rPr>
                <w:rFonts w:ascii="Times New Roman" w:hAnsi="Times New Roman" w:cs="Times New Roman"/>
                <w:sz w:val="26"/>
                <w:szCs w:val="26"/>
              </w:rPr>
              <w:t>чреждений культуры</w:t>
            </w:r>
          </w:p>
        </w:tc>
      </w:tr>
      <w:tr w:rsidR="00095D9B" w:rsidTr="006D01C0">
        <w:tc>
          <w:tcPr>
            <w:tcW w:w="532" w:type="dxa"/>
          </w:tcPr>
          <w:p w:rsidR="00095D9B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95D9B" w:rsidRPr="003D56DC" w:rsidRDefault="00095D9B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 Спортивные достижения поколений -  нашему юбиляру»- легкоатлетический весенний  кросс.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16.04.- 29.04.17.</w:t>
            </w:r>
          </w:p>
        </w:tc>
        <w:tc>
          <w:tcPr>
            <w:tcW w:w="1946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</w:p>
        </w:tc>
        <w:tc>
          <w:tcPr>
            <w:tcW w:w="2383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Спорт инструкторы,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095D9B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95D9B" w:rsidRPr="003D56DC">
              <w:rPr>
                <w:rFonts w:ascii="Times New Roman" w:hAnsi="Times New Roman" w:cs="Times New Roman"/>
                <w:sz w:val="26"/>
                <w:szCs w:val="26"/>
              </w:rPr>
              <w:t>чреждений культуры</w:t>
            </w:r>
          </w:p>
          <w:p w:rsidR="00F90209" w:rsidRPr="003D56DC" w:rsidRDefault="00F9020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405" w:rsidTr="006D01C0">
        <w:tc>
          <w:tcPr>
            <w:tcW w:w="532" w:type="dxa"/>
          </w:tcPr>
          <w:p w:rsidR="00BC00B3" w:rsidRDefault="00BC00B3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70" w:type="dxa"/>
          </w:tcPr>
          <w:p w:rsidR="00BC00B3" w:rsidRDefault="00BC00B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Турниры по теннису, шахматам среди трудовых коллективов  в рамках проведения районной спартакиады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1946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Спортзалы</w:t>
            </w:r>
          </w:p>
        </w:tc>
        <w:tc>
          <w:tcPr>
            <w:tcW w:w="2383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D49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 инструкторы,</w:t>
            </w:r>
          </w:p>
          <w:p w:rsidR="00E33D49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245405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учреждений культуры</w:t>
            </w:r>
          </w:p>
          <w:p w:rsid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574" w:rsidRPr="003D56DC" w:rsidRDefault="00551574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EDD" w:rsidTr="006D01C0">
        <w:tc>
          <w:tcPr>
            <w:tcW w:w="532" w:type="dxa"/>
          </w:tcPr>
          <w:p w:rsidR="006B0EDD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070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Акция «День дополнительного образования»</w:t>
            </w:r>
          </w:p>
        </w:tc>
        <w:tc>
          <w:tcPr>
            <w:tcW w:w="1694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22.04.17</w:t>
            </w:r>
          </w:p>
        </w:tc>
        <w:tc>
          <w:tcPr>
            <w:tcW w:w="1946" w:type="dxa"/>
          </w:tcPr>
          <w:p w:rsidR="006B0EDD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Июльская СОШ</w:t>
            </w:r>
          </w:p>
        </w:tc>
        <w:tc>
          <w:tcPr>
            <w:tcW w:w="2383" w:type="dxa"/>
          </w:tcPr>
          <w:p w:rsidR="006B0EDD" w:rsidRPr="003D56DC" w:rsidRDefault="006B0EDD" w:rsidP="00F06B0C">
            <w:pPr>
              <w:ind w:firstLine="7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РЦДТ</w:t>
            </w:r>
          </w:p>
        </w:tc>
      </w:tr>
      <w:tr w:rsidR="006B0EDD" w:rsidTr="006D01C0">
        <w:tc>
          <w:tcPr>
            <w:tcW w:w="532" w:type="dxa"/>
          </w:tcPr>
          <w:p w:rsidR="006B0EDD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0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конкурс детских творческих коллективов «Эхо Отечества». Тема конкурса: «Здоровый дух – здоровая нация»</w:t>
            </w:r>
          </w:p>
        </w:tc>
        <w:tc>
          <w:tcPr>
            <w:tcW w:w="1694" w:type="dxa"/>
          </w:tcPr>
          <w:p w:rsidR="006B0EDD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  <w:r w:rsidR="006B0EDD" w:rsidRPr="003D56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F06B0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1946" w:type="dxa"/>
          </w:tcPr>
          <w:p w:rsidR="006B0EDD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</w:p>
          <w:p w:rsidR="00F06B0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"Современник"</w:t>
            </w:r>
          </w:p>
        </w:tc>
        <w:tc>
          <w:tcPr>
            <w:tcW w:w="2383" w:type="dxa"/>
          </w:tcPr>
          <w:p w:rsidR="006B0EDD" w:rsidRPr="003D56DC" w:rsidRDefault="006B0EDD" w:rsidP="003D56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bCs/>
                <w:sz w:val="26"/>
                <w:szCs w:val="26"/>
              </w:rPr>
              <w:t>РЦДТ</w:t>
            </w:r>
          </w:p>
        </w:tc>
      </w:tr>
      <w:tr w:rsidR="00245405" w:rsidTr="006D01C0">
        <w:tc>
          <w:tcPr>
            <w:tcW w:w="532" w:type="dxa"/>
          </w:tcPr>
          <w:p w:rsidR="00245405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0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«Мы вместе» -</w:t>
            </w:r>
            <w:r w:rsidR="00E33D49"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, посвященный юбилею Г.А. Кулаковой.</w:t>
            </w:r>
          </w:p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29.04.17</w:t>
            </w:r>
          </w:p>
        </w:tc>
        <w:tc>
          <w:tcPr>
            <w:tcW w:w="1946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2383" w:type="dxa"/>
          </w:tcPr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45405" w:rsidRPr="003D56DC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</w:p>
          <w:p w:rsidR="00245405" w:rsidRPr="003D56DC" w:rsidRDefault="00E33D49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45405" w:rsidRPr="003D56DC">
              <w:rPr>
                <w:rFonts w:ascii="Times New Roman" w:hAnsi="Times New Roman" w:cs="Times New Roman"/>
                <w:sz w:val="26"/>
                <w:szCs w:val="26"/>
              </w:rPr>
              <w:t>чреждений культуры</w:t>
            </w:r>
          </w:p>
          <w:p w:rsidR="00095D9B" w:rsidRPr="003D56DC" w:rsidRDefault="00095D9B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405" w:rsidTr="006D01C0">
        <w:tc>
          <w:tcPr>
            <w:tcW w:w="532" w:type="dxa"/>
          </w:tcPr>
          <w:p w:rsidR="00245405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70" w:type="dxa"/>
          </w:tcPr>
          <w:p w:rsidR="00245405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Тематические книжные выставки: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«Галина Кулакова – королева лыжни»,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«Спортивная гордость Удмуртии»,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«Легенда 20 века»</w:t>
            </w:r>
          </w:p>
        </w:tc>
        <w:tc>
          <w:tcPr>
            <w:tcW w:w="1694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течении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946" w:type="dxa"/>
          </w:tcPr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Сельские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383" w:type="dxa"/>
          </w:tcPr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245405" w:rsidTr="006D01C0">
        <w:tc>
          <w:tcPr>
            <w:tcW w:w="532" w:type="dxa"/>
          </w:tcPr>
          <w:p w:rsidR="00245405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70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Информационные часы, беседы:</w:t>
            </w:r>
            <w:r w:rsidR="009E34B5"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5D9B"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достижения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Г.А. Кулаковой»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течении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Сельские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</w:p>
          <w:p w:rsidR="00245405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245405" w:rsidTr="006D01C0">
        <w:tc>
          <w:tcPr>
            <w:tcW w:w="532" w:type="dxa"/>
          </w:tcPr>
          <w:p w:rsidR="00245405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70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Блиц –</w:t>
            </w:r>
            <w:r w:rsidR="00095D9B"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</w:p>
          <w:p w:rsidR="00245405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по спорту «Олимпийские чемпионы – наши земляки»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течении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Сельские</w:t>
            </w:r>
          </w:p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  <w:p w:rsidR="00245405" w:rsidRPr="003D56DC" w:rsidRDefault="00245405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4B1C93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</w:p>
          <w:p w:rsidR="00245405" w:rsidRPr="003D56DC" w:rsidRDefault="004B1C93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</w:p>
        </w:tc>
      </w:tr>
      <w:tr w:rsidR="003D56DC" w:rsidTr="006D01C0">
        <w:tc>
          <w:tcPr>
            <w:tcW w:w="532" w:type="dxa"/>
          </w:tcPr>
          <w:p w:rsidR="003D56DC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70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Цикл классных часов: «Легенда спорта», «Лучшая спортсменка Удмуртии ХХ века»</w:t>
            </w:r>
          </w:p>
        </w:tc>
        <w:tc>
          <w:tcPr>
            <w:tcW w:w="1694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46" w:type="dxa"/>
          </w:tcPr>
          <w:p w:rsidR="003D56D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383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3D56DC" w:rsidTr="006D01C0">
        <w:tc>
          <w:tcPr>
            <w:tcW w:w="532" w:type="dxa"/>
          </w:tcPr>
          <w:p w:rsidR="003D56DC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0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квест-игры</w:t>
            </w:r>
            <w:proofErr w:type="spell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, викторин  «Спортивные достижение и интересные факты из жизни Г.А.Кулаковой»</w:t>
            </w:r>
          </w:p>
        </w:tc>
        <w:tc>
          <w:tcPr>
            <w:tcW w:w="1694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46" w:type="dxa"/>
          </w:tcPr>
          <w:p w:rsidR="003D56D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383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3D56DC" w:rsidTr="006D01C0">
        <w:tc>
          <w:tcPr>
            <w:tcW w:w="532" w:type="dxa"/>
          </w:tcPr>
          <w:p w:rsidR="003D56DC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0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музея Г.А.Кулаковой, Музея истории спорта в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жевск</w:t>
            </w:r>
          </w:p>
        </w:tc>
        <w:tc>
          <w:tcPr>
            <w:tcW w:w="1694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отдельному графику</w:t>
            </w:r>
          </w:p>
        </w:tc>
        <w:tc>
          <w:tcPr>
            <w:tcW w:w="1946" w:type="dxa"/>
          </w:tcPr>
          <w:p w:rsid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Г.А.Кулаковой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6B0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 xml:space="preserve"> истории </w:t>
            </w: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 в г</w:t>
            </w:r>
            <w:proofErr w:type="gramStart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жевск</w:t>
            </w:r>
          </w:p>
        </w:tc>
        <w:tc>
          <w:tcPr>
            <w:tcW w:w="2383" w:type="dxa"/>
          </w:tcPr>
          <w:p w:rsid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ОУ, РУО</w:t>
            </w:r>
          </w:p>
          <w:p w:rsid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574" w:rsidRPr="003D56DC" w:rsidRDefault="00551574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DC" w:rsidTr="006D01C0">
        <w:tc>
          <w:tcPr>
            <w:tcW w:w="532" w:type="dxa"/>
          </w:tcPr>
          <w:p w:rsidR="003D56DC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0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Фотовыставки «Моменты из жизни», посвященные спортивным достижениям Г.А.Кулаковой</w:t>
            </w:r>
          </w:p>
        </w:tc>
        <w:tc>
          <w:tcPr>
            <w:tcW w:w="1694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46" w:type="dxa"/>
          </w:tcPr>
          <w:p w:rsidR="003D56DC" w:rsidRPr="003D56DC" w:rsidRDefault="00F06B0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383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ОУ, РУО</w:t>
            </w:r>
          </w:p>
        </w:tc>
      </w:tr>
      <w:tr w:rsidR="003D56DC" w:rsidTr="006D01C0">
        <w:tc>
          <w:tcPr>
            <w:tcW w:w="532" w:type="dxa"/>
          </w:tcPr>
          <w:p w:rsidR="003D56DC" w:rsidRPr="003D56DC" w:rsidRDefault="003D56DC" w:rsidP="00245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1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0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Районные спортивные соревнования, посвященные 75-летию Г.А.Кулаковой</w:t>
            </w:r>
          </w:p>
        </w:tc>
        <w:tc>
          <w:tcPr>
            <w:tcW w:w="1694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3D56DC" w:rsidRPr="003D56DC" w:rsidRDefault="00E3003D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</w:tc>
        <w:tc>
          <w:tcPr>
            <w:tcW w:w="2383" w:type="dxa"/>
          </w:tcPr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  <w:p w:rsidR="003D56DC" w:rsidRPr="003D56DC" w:rsidRDefault="003D56DC" w:rsidP="003D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DC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</w:tbl>
    <w:p w:rsidR="004B1C93" w:rsidRDefault="004B1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6DC" w:rsidRPr="00245405" w:rsidRDefault="003D56DC" w:rsidP="003D56DC">
      <w:pPr>
        <w:rPr>
          <w:rFonts w:ascii="Times New Roman" w:hAnsi="Times New Roman" w:cs="Times New Roman"/>
          <w:b/>
          <w:sz w:val="28"/>
          <w:szCs w:val="28"/>
        </w:rPr>
      </w:pPr>
    </w:p>
    <w:sectPr w:rsidR="003D56DC" w:rsidRPr="00245405" w:rsidSect="004B1C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75BD"/>
    <w:rsid w:val="00002505"/>
    <w:rsid w:val="0000348C"/>
    <w:rsid w:val="000075CF"/>
    <w:rsid w:val="00025C3D"/>
    <w:rsid w:val="000275BD"/>
    <w:rsid w:val="00034E59"/>
    <w:rsid w:val="00040DD7"/>
    <w:rsid w:val="00041B59"/>
    <w:rsid w:val="0004324E"/>
    <w:rsid w:val="00052610"/>
    <w:rsid w:val="000528C3"/>
    <w:rsid w:val="0006092B"/>
    <w:rsid w:val="00081B1F"/>
    <w:rsid w:val="00083D9E"/>
    <w:rsid w:val="000845DE"/>
    <w:rsid w:val="00095D9B"/>
    <w:rsid w:val="0009783A"/>
    <w:rsid w:val="000A00F5"/>
    <w:rsid w:val="000B14AA"/>
    <w:rsid w:val="000B215E"/>
    <w:rsid w:val="000C0F9F"/>
    <w:rsid w:val="000C30CB"/>
    <w:rsid w:val="000C35A7"/>
    <w:rsid w:val="000E3D91"/>
    <w:rsid w:val="000E596D"/>
    <w:rsid w:val="00102B6D"/>
    <w:rsid w:val="001112C4"/>
    <w:rsid w:val="00117C16"/>
    <w:rsid w:val="00121265"/>
    <w:rsid w:val="00124BEC"/>
    <w:rsid w:val="00132019"/>
    <w:rsid w:val="00142BA9"/>
    <w:rsid w:val="001503F3"/>
    <w:rsid w:val="001575B8"/>
    <w:rsid w:val="00170D56"/>
    <w:rsid w:val="00193558"/>
    <w:rsid w:val="00194B0F"/>
    <w:rsid w:val="001B1AD8"/>
    <w:rsid w:val="001B3851"/>
    <w:rsid w:val="001B3C68"/>
    <w:rsid w:val="001C349F"/>
    <w:rsid w:val="001C627A"/>
    <w:rsid w:val="001D1E1C"/>
    <w:rsid w:val="001D325B"/>
    <w:rsid w:val="001D3855"/>
    <w:rsid w:val="001E1289"/>
    <w:rsid w:val="001F3A26"/>
    <w:rsid w:val="00200EAE"/>
    <w:rsid w:val="00203590"/>
    <w:rsid w:val="002078D5"/>
    <w:rsid w:val="002321E0"/>
    <w:rsid w:val="00240F63"/>
    <w:rsid w:val="00245405"/>
    <w:rsid w:val="0025197A"/>
    <w:rsid w:val="002627AB"/>
    <w:rsid w:val="0026495F"/>
    <w:rsid w:val="00273A42"/>
    <w:rsid w:val="002744D8"/>
    <w:rsid w:val="0028227A"/>
    <w:rsid w:val="00284968"/>
    <w:rsid w:val="0029021A"/>
    <w:rsid w:val="00295241"/>
    <w:rsid w:val="002A3CFE"/>
    <w:rsid w:val="002A4234"/>
    <w:rsid w:val="002B6E57"/>
    <w:rsid w:val="002E0B01"/>
    <w:rsid w:val="002E2C03"/>
    <w:rsid w:val="002E3B0F"/>
    <w:rsid w:val="002E3D1E"/>
    <w:rsid w:val="002E6961"/>
    <w:rsid w:val="002E7A16"/>
    <w:rsid w:val="002F2DE6"/>
    <w:rsid w:val="002F5F49"/>
    <w:rsid w:val="00305B3B"/>
    <w:rsid w:val="0031476A"/>
    <w:rsid w:val="0031671C"/>
    <w:rsid w:val="003221D1"/>
    <w:rsid w:val="00322395"/>
    <w:rsid w:val="00331BF3"/>
    <w:rsid w:val="003324F7"/>
    <w:rsid w:val="00336AAF"/>
    <w:rsid w:val="0034370A"/>
    <w:rsid w:val="00343C6F"/>
    <w:rsid w:val="00350098"/>
    <w:rsid w:val="003518C8"/>
    <w:rsid w:val="00351FE0"/>
    <w:rsid w:val="0035425B"/>
    <w:rsid w:val="003657A2"/>
    <w:rsid w:val="00370C8D"/>
    <w:rsid w:val="00370FE5"/>
    <w:rsid w:val="0037218E"/>
    <w:rsid w:val="003729CE"/>
    <w:rsid w:val="003805B8"/>
    <w:rsid w:val="003817DB"/>
    <w:rsid w:val="00397DAA"/>
    <w:rsid w:val="003A1536"/>
    <w:rsid w:val="003B210E"/>
    <w:rsid w:val="003B3402"/>
    <w:rsid w:val="003B35CD"/>
    <w:rsid w:val="003B3C4A"/>
    <w:rsid w:val="003B4695"/>
    <w:rsid w:val="003B7ECB"/>
    <w:rsid w:val="003C2E31"/>
    <w:rsid w:val="003C2EAF"/>
    <w:rsid w:val="003D0AA3"/>
    <w:rsid w:val="003D0FD7"/>
    <w:rsid w:val="003D56DC"/>
    <w:rsid w:val="003D7A73"/>
    <w:rsid w:val="003E34B0"/>
    <w:rsid w:val="00402E8A"/>
    <w:rsid w:val="00422777"/>
    <w:rsid w:val="004269D3"/>
    <w:rsid w:val="0043151E"/>
    <w:rsid w:val="004324A7"/>
    <w:rsid w:val="004470E0"/>
    <w:rsid w:val="004521E7"/>
    <w:rsid w:val="0045372F"/>
    <w:rsid w:val="00454BC7"/>
    <w:rsid w:val="00460278"/>
    <w:rsid w:val="00467E57"/>
    <w:rsid w:val="004753EA"/>
    <w:rsid w:val="0048368B"/>
    <w:rsid w:val="00483C9E"/>
    <w:rsid w:val="004902B9"/>
    <w:rsid w:val="004927B3"/>
    <w:rsid w:val="004931FD"/>
    <w:rsid w:val="004A0869"/>
    <w:rsid w:val="004B01C2"/>
    <w:rsid w:val="004B1C93"/>
    <w:rsid w:val="004C1EBE"/>
    <w:rsid w:val="004C7B6A"/>
    <w:rsid w:val="004D0215"/>
    <w:rsid w:val="004D50D6"/>
    <w:rsid w:val="004E1D9A"/>
    <w:rsid w:val="004F44D3"/>
    <w:rsid w:val="004F6D16"/>
    <w:rsid w:val="00503EBB"/>
    <w:rsid w:val="0050781A"/>
    <w:rsid w:val="00517F5D"/>
    <w:rsid w:val="0052340F"/>
    <w:rsid w:val="005313F6"/>
    <w:rsid w:val="005454C2"/>
    <w:rsid w:val="005470EB"/>
    <w:rsid w:val="00551574"/>
    <w:rsid w:val="00551F47"/>
    <w:rsid w:val="00557853"/>
    <w:rsid w:val="005578C8"/>
    <w:rsid w:val="0056300D"/>
    <w:rsid w:val="0056516C"/>
    <w:rsid w:val="00565796"/>
    <w:rsid w:val="00565A2A"/>
    <w:rsid w:val="00566979"/>
    <w:rsid w:val="00570517"/>
    <w:rsid w:val="005735B4"/>
    <w:rsid w:val="005769DE"/>
    <w:rsid w:val="00580811"/>
    <w:rsid w:val="00587265"/>
    <w:rsid w:val="00587725"/>
    <w:rsid w:val="005936DD"/>
    <w:rsid w:val="005950A3"/>
    <w:rsid w:val="0059596F"/>
    <w:rsid w:val="005B01AC"/>
    <w:rsid w:val="005B2824"/>
    <w:rsid w:val="005B48E9"/>
    <w:rsid w:val="005B5516"/>
    <w:rsid w:val="005B62D4"/>
    <w:rsid w:val="005D010C"/>
    <w:rsid w:val="005E35D9"/>
    <w:rsid w:val="005F0809"/>
    <w:rsid w:val="00604FD1"/>
    <w:rsid w:val="00610AC8"/>
    <w:rsid w:val="006118E4"/>
    <w:rsid w:val="00612269"/>
    <w:rsid w:val="00616B2A"/>
    <w:rsid w:val="0062482D"/>
    <w:rsid w:val="006275A4"/>
    <w:rsid w:val="006279F1"/>
    <w:rsid w:val="0063311B"/>
    <w:rsid w:val="00637BD9"/>
    <w:rsid w:val="00652FA2"/>
    <w:rsid w:val="00654E01"/>
    <w:rsid w:val="00675C6C"/>
    <w:rsid w:val="00680500"/>
    <w:rsid w:val="00680F40"/>
    <w:rsid w:val="0069305E"/>
    <w:rsid w:val="00694048"/>
    <w:rsid w:val="006A20A2"/>
    <w:rsid w:val="006A335F"/>
    <w:rsid w:val="006A3EE0"/>
    <w:rsid w:val="006A724B"/>
    <w:rsid w:val="006B0EDD"/>
    <w:rsid w:val="006C540D"/>
    <w:rsid w:val="006D01C0"/>
    <w:rsid w:val="006D09B8"/>
    <w:rsid w:val="006D3CA2"/>
    <w:rsid w:val="006D513F"/>
    <w:rsid w:val="006D6462"/>
    <w:rsid w:val="006E0043"/>
    <w:rsid w:val="006F109A"/>
    <w:rsid w:val="006F3BD5"/>
    <w:rsid w:val="00702F16"/>
    <w:rsid w:val="007042EB"/>
    <w:rsid w:val="007240D8"/>
    <w:rsid w:val="007258D0"/>
    <w:rsid w:val="00726185"/>
    <w:rsid w:val="00742FFD"/>
    <w:rsid w:val="0075291C"/>
    <w:rsid w:val="00762409"/>
    <w:rsid w:val="00772C22"/>
    <w:rsid w:val="00777131"/>
    <w:rsid w:val="00790A90"/>
    <w:rsid w:val="00791F16"/>
    <w:rsid w:val="00796465"/>
    <w:rsid w:val="007969CB"/>
    <w:rsid w:val="007A069E"/>
    <w:rsid w:val="007A1EC1"/>
    <w:rsid w:val="007B18AE"/>
    <w:rsid w:val="007B47E2"/>
    <w:rsid w:val="007E083B"/>
    <w:rsid w:val="00805CEE"/>
    <w:rsid w:val="0083350D"/>
    <w:rsid w:val="00833BAC"/>
    <w:rsid w:val="008405FB"/>
    <w:rsid w:val="008407D2"/>
    <w:rsid w:val="00847E5C"/>
    <w:rsid w:val="008508A8"/>
    <w:rsid w:val="00853D9A"/>
    <w:rsid w:val="00875600"/>
    <w:rsid w:val="00875B25"/>
    <w:rsid w:val="00885355"/>
    <w:rsid w:val="00895A51"/>
    <w:rsid w:val="008A1377"/>
    <w:rsid w:val="008A1837"/>
    <w:rsid w:val="008A4A6C"/>
    <w:rsid w:val="008A6ED6"/>
    <w:rsid w:val="008B6164"/>
    <w:rsid w:val="008B7CEB"/>
    <w:rsid w:val="008C245C"/>
    <w:rsid w:val="008C6A16"/>
    <w:rsid w:val="008E4355"/>
    <w:rsid w:val="008E5A6D"/>
    <w:rsid w:val="008F60E4"/>
    <w:rsid w:val="008F74FD"/>
    <w:rsid w:val="008F7D73"/>
    <w:rsid w:val="009035DA"/>
    <w:rsid w:val="009126F7"/>
    <w:rsid w:val="00924F9F"/>
    <w:rsid w:val="00926775"/>
    <w:rsid w:val="009400C0"/>
    <w:rsid w:val="00941749"/>
    <w:rsid w:val="00951ECB"/>
    <w:rsid w:val="009525F7"/>
    <w:rsid w:val="00955D29"/>
    <w:rsid w:val="00955DBD"/>
    <w:rsid w:val="00955DED"/>
    <w:rsid w:val="009563D5"/>
    <w:rsid w:val="00956AD3"/>
    <w:rsid w:val="009575E6"/>
    <w:rsid w:val="00960CAF"/>
    <w:rsid w:val="00961D4E"/>
    <w:rsid w:val="00967CB8"/>
    <w:rsid w:val="0097698E"/>
    <w:rsid w:val="009838E1"/>
    <w:rsid w:val="00984F9C"/>
    <w:rsid w:val="00985B10"/>
    <w:rsid w:val="009902C4"/>
    <w:rsid w:val="00992223"/>
    <w:rsid w:val="009A04E6"/>
    <w:rsid w:val="009A6937"/>
    <w:rsid w:val="009C09EF"/>
    <w:rsid w:val="009C0AA8"/>
    <w:rsid w:val="009C49BC"/>
    <w:rsid w:val="009D5890"/>
    <w:rsid w:val="009D5C62"/>
    <w:rsid w:val="009E34B5"/>
    <w:rsid w:val="009E7D14"/>
    <w:rsid w:val="00A0335E"/>
    <w:rsid w:val="00A06AF8"/>
    <w:rsid w:val="00A16876"/>
    <w:rsid w:val="00A17075"/>
    <w:rsid w:val="00A32E10"/>
    <w:rsid w:val="00A353C7"/>
    <w:rsid w:val="00A42919"/>
    <w:rsid w:val="00A4523E"/>
    <w:rsid w:val="00A50DCF"/>
    <w:rsid w:val="00A52589"/>
    <w:rsid w:val="00A728A1"/>
    <w:rsid w:val="00A72AC1"/>
    <w:rsid w:val="00A837F5"/>
    <w:rsid w:val="00A85DE9"/>
    <w:rsid w:val="00A90FC6"/>
    <w:rsid w:val="00A91C72"/>
    <w:rsid w:val="00A9546E"/>
    <w:rsid w:val="00AA09FC"/>
    <w:rsid w:val="00AB7A56"/>
    <w:rsid w:val="00AD2C22"/>
    <w:rsid w:val="00AE1DB5"/>
    <w:rsid w:val="00AE55F8"/>
    <w:rsid w:val="00AF36B8"/>
    <w:rsid w:val="00AF7388"/>
    <w:rsid w:val="00B07EA2"/>
    <w:rsid w:val="00B10FED"/>
    <w:rsid w:val="00B17A0C"/>
    <w:rsid w:val="00B24C00"/>
    <w:rsid w:val="00B334F1"/>
    <w:rsid w:val="00B36074"/>
    <w:rsid w:val="00B51221"/>
    <w:rsid w:val="00B7216B"/>
    <w:rsid w:val="00B75074"/>
    <w:rsid w:val="00B81BA7"/>
    <w:rsid w:val="00B82449"/>
    <w:rsid w:val="00B82687"/>
    <w:rsid w:val="00B94F7B"/>
    <w:rsid w:val="00B95024"/>
    <w:rsid w:val="00BB6EF9"/>
    <w:rsid w:val="00BC00B3"/>
    <w:rsid w:val="00BC58AD"/>
    <w:rsid w:val="00BD426B"/>
    <w:rsid w:val="00BE1586"/>
    <w:rsid w:val="00BF11E9"/>
    <w:rsid w:val="00BF17C1"/>
    <w:rsid w:val="00BF706E"/>
    <w:rsid w:val="00C02219"/>
    <w:rsid w:val="00C10C66"/>
    <w:rsid w:val="00C13F96"/>
    <w:rsid w:val="00C20951"/>
    <w:rsid w:val="00C34D13"/>
    <w:rsid w:val="00C411A8"/>
    <w:rsid w:val="00C41E51"/>
    <w:rsid w:val="00C54B3C"/>
    <w:rsid w:val="00C61008"/>
    <w:rsid w:val="00C61145"/>
    <w:rsid w:val="00C6550F"/>
    <w:rsid w:val="00C66CF6"/>
    <w:rsid w:val="00C6710D"/>
    <w:rsid w:val="00C80008"/>
    <w:rsid w:val="00C839B1"/>
    <w:rsid w:val="00C9362E"/>
    <w:rsid w:val="00CA5969"/>
    <w:rsid w:val="00CB0152"/>
    <w:rsid w:val="00CB12A6"/>
    <w:rsid w:val="00CB2CAD"/>
    <w:rsid w:val="00CC06B2"/>
    <w:rsid w:val="00CC5EFE"/>
    <w:rsid w:val="00CC7A58"/>
    <w:rsid w:val="00CD4807"/>
    <w:rsid w:val="00CD5909"/>
    <w:rsid w:val="00CD63F9"/>
    <w:rsid w:val="00CE315C"/>
    <w:rsid w:val="00CE50A8"/>
    <w:rsid w:val="00CF7B96"/>
    <w:rsid w:val="00D2586A"/>
    <w:rsid w:val="00D41269"/>
    <w:rsid w:val="00D417AA"/>
    <w:rsid w:val="00D451B5"/>
    <w:rsid w:val="00D53635"/>
    <w:rsid w:val="00D61A94"/>
    <w:rsid w:val="00D65AD0"/>
    <w:rsid w:val="00D72190"/>
    <w:rsid w:val="00DA7B3D"/>
    <w:rsid w:val="00DB33F3"/>
    <w:rsid w:val="00DB4BB0"/>
    <w:rsid w:val="00DB7EE8"/>
    <w:rsid w:val="00DD0EDE"/>
    <w:rsid w:val="00DD241B"/>
    <w:rsid w:val="00DD5B29"/>
    <w:rsid w:val="00DE6568"/>
    <w:rsid w:val="00E0056F"/>
    <w:rsid w:val="00E1254B"/>
    <w:rsid w:val="00E13797"/>
    <w:rsid w:val="00E13AEC"/>
    <w:rsid w:val="00E13D29"/>
    <w:rsid w:val="00E3003D"/>
    <w:rsid w:val="00E33D49"/>
    <w:rsid w:val="00E35BE4"/>
    <w:rsid w:val="00E369E8"/>
    <w:rsid w:val="00E445D2"/>
    <w:rsid w:val="00E46D25"/>
    <w:rsid w:val="00E54292"/>
    <w:rsid w:val="00E82019"/>
    <w:rsid w:val="00E86EAE"/>
    <w:rsid w:val="00E87CDF"/>
    <w:rsid w:val="00E9314D"/>
    <w:rsid w:val="00E94727"/>
    <w:rsid w:val="00EA437E"/>
    <w:rsid w:val="00EB5C1B"/>
    <w:rsid w:val="00EB68FD"/>
    <w:rsid w:val="00EC5834"/>
    <w:rsid w:val="00ED11C6"/>
    <w:rsid w:val="00ED157E"/>
    <w:rsid w:val="00EE3066"/>
    <w:rsid w:val="00EE3D59"/>
    <w:rsid w:val="00EE4387"/>
    <w:rsid w:val="00EF11F4"/>
    <w:rsid w:val="00F01956"/>
    <w:rsid w:val="00F06B0C"/>
    <w:rsid w:val="00F1131F"/>
    <w:rsid w:val="00F13708"/>
    <w:rsid w:val="00F17026"/>
    <w:rsid w:val="00F2713E"/>
    <w:rsid w:val="00F308EB"/>
    <w:rsid w:val="00F341EE"/>
    <w:rsid w:val="00F36C54"/>
    <w:rsid w:val="00F43244"/>
    <w:rsid w:val="00F50314"/>
    <w:rsid w:val="00F5232A"/>
    <w:rsid w:val="00F63338"/>
    <w:rsid w:val="00F63678"/>
    <w:rsid w:val="00F6645E"/>
    <w:rsid w:val="00F708DF"/>
    <w:rsid w:val="00F7608A"/>
    <w:rsid w:val="00F765CB"/>
    <w:rsid w:val="00F808E7"/>
    <w:rsid w:val="00F82C0B"/>
    <w:rsid w:val="00F83DD4"/>
    <w:rsid w:val="00F87E52"/>
    <w:rsid w:val="00F90209"/>
    <w:rsid w:val="00F94565"/>
    <w:rsid w:val="00F97A4C"/>
    <w:rsid w:val="00FA32D2"/>
    <w:rsid w:val="00FA5E85"/>
    <w:rsid w:val="00FA728B"/>
    <w:rsid w:val="00FB508A"/>
    <w:rsid w:val="00FD12E2"/>
    <w:rsid w:val="00FD610D"/>
    <w:rsid w:val="00FE4DD7"/>
    <w:rsid w:val="00FE5F57"/>
    <w:rsid w:val="00FF2170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4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БРАТУХИНА</dc:creator>
  <cp:lastModifiedBy>admin</cp:lastModifiedBy>
  <cp:revision>4</cp:revision>
  <cp:lastPrinted>2017-03-31T05:21:00Z</cp:lastPrinted>
  <dcterms:created xsi:type="dcterms:W3CDTF">2017-03-30T12:44:00Z</dcterms:created>
  <dcterms:modified xsi:type="dcterms:W3CDTF">2017-03-31T05:49:00Z</dcterms:modified>
</cp:coreProperties>
</file>